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9F3C" w14:textId="77777777" w:rsidR="007216CB" w:rsidRDefault="00653E84">
      <w:pPr>
        <w:pStyle w:val="Heading1"/>
        <w:rPr>
          <w:rFonts w:ascii="Arial" w:hAnsi="Arial" w:cs="Arial"/>
          <w:sz w:val="24"/>
          <w:szCs w:val="24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1" allowOverlap="1" wp14:anchorId="4220D607" wp14:editId="00BF9806">
            <wp:simplePos x="0" y="0"/>
            <wp:positionH relativeFrom="column">
              <wp:posOffset>-621030</wp:posOffset>
            </wp:positionH>
            <wp:positionV relativeFrom="paragraph">
              <wp:posOffset>-346075</wp:posOffset>
            </wp:positionV>
            <wp:extent cx="691515" cy="699770"/>
            <wp:effectExtent l="0" t="0" r="0" b="5080"/>
            <wp:wrapThrough wrapText="bothSides">
              <wp:wrapPolygon edited="0">
                <wp:start x="0" y="0"/>
                <wp:lineTo x="0" y="21169"/>
                <wp:lineTo x="20826" y="21169"/>
                <wp:lineTo x="20826" y="0"/>
                <wp:lineTo x="0" y="0"/>
              </wp:wrapPolygon>
            </wp:wrapThrough>
            <wp:docPr id="2" name="Picture 2" descr="ASCD%20Affiliate%20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D%20Affiliate%20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930">
        <w:rPr>
          <w:noProof/>
          <w:sz w:val="32"/>
          <w:lang w:val="en-MY" w:eastAsia="en-MY"/>
        </w:rPr>
        <w:drawing>
          <wp:inline distT="0" distB="0" distL="0" distR="0" wp14:anchorId="5137CA9D" wp14:editId="6464B7DC">
            <wp:extent cx="2171700" cy="876300"/>
            <wp:effectExtent l="0" t="0" r="0" b="0"/>
            <wp:docPr id="1" name="Picture 1" descr="ASCD Logo (High Resolution Pantone 490)_edited 03 Oct 201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D Logo (High Resolution Pantone 490)_edited 03 Oct 2012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C8041" w14:textId="2E584B76" w:rsidR="00E943D4" w:rsidRPr="00C156FE" w:rsidRDefault="00617C15">
      <w:pPr>
        <w:pStyle w:val="Heading1"/>
        <w:rPr>
          <w:rFonts w:asciiTheme="minorHAnsi" w:hAnsiTheme="minorHAnsi" w:cstheme="minorHAnsi"/>
          <w:szCs w:val="28"/>
        </w:rPr>
      </w:pPr>
      <w:r w:rsidRPr="00C156FE">
        <w:rPr>
          <w:rFonts w:asciiTheme="minorHAnsi" w:hAnsiTheme="minorHAnsi" w:cstheme="minorHAnsi"/>
          <w:szCs w:val="28"/>
        </w:rPr>
        <w:t xml:space="preserve">MEMBERSHIP </w:t>
      </w:r>
      <w:r w:rsidR="004556D3" w:rsidRPr="00C156FE">
        <w:rPr>
          <w:rFonts w:asciiTheme="minorHAnsi" w:hAnsiTheme="minorHAnsi" w:cstheme="minorHAnsi"/>
          <w:szCs w:val="28"/>
        </w:rPr>
        <w:t xml:space="preserve">APPLICATION </w:t>
      </w:r>
      <w:r w:rsidRPr="00C156FE">
        <w:rPr>
          <w:rFonts w:asciiTheme="minorHAnsi" w:hAnsiTheme="minorHAnsi" w:cstheme="minorHAnsi"/>
          <w:szCs w:val="28"/>
        </w:rPr>
        <w:t>FORM</w:t>
      </w:r>
      <w:r w:rsidR="00E943D4" w:rsidRPr="00C156FE">
        <w:rPr>
          <w:rFonts w:asciiTheme="minorHAnsi" w:hAnsiTheme="minorHAnsi" w:cstheme="minorHAnsi"/>
          <w:szCs w:val="28"/>
        </w:rPr>
        <w:t xml:space="preserve"> </w:t>
      </w:r>
      <w:r w:rsidR="0077378D" w:rsidRPr="00C156FE">
        <w:rPr>
          <w:rFonts w:asciiTheme="minorHAnsi" w:hAnsiTheme="minorHAnsi" w:cstheme="minorHAnsi"/>
          <w:szCs w:val="28"/>
        </w:rPr>
        <w:t xml:space="preserve">(Valid until </w:t>
      </w:r>
      <w:r w:rsidR="0077378D" w:rsidRPr="00C156FE">
        <w:rPr>
          <w:rFonts w:asciiTheme="minorHAnsi" w:hAnsiTheme="minorHAnsi" w:cstheme="minorHAnsi"/>
          <w:color w:val="C00000"/>
          <w:szCs w:val="28"/>
          <w:u w:val="single"/>
        </w:rPr>
        <w:t>31</w:t>
      </w:r>
      <w:r w:rsidR="0077378D" w:rsidRPr="00C156FE">
        <w:rPr>
          <w:rFonts w:asciiTheme="minorHAnsi" w:hAnsiTheme="minorHAnsi" w:cstheme="minorHAnsi"/>
          <w:color w:val="C00000"/>
          <w:szCs w:val="28"/>
          <w:u w:val="single"/>
          <w:vertAlign w:val="superscript"/>
        </w:rPr>
        <w:t>st</w:t>
      </w:r>
      <w:r w:rsidR="00373AF5" w:rsidRPr="00C156FE">
        <w:rPr>
          <w:rFonts w:asciiTheme="minorHAnsi" w:hAnsiTheme="minorHAnsi" w:cstheme="minorHAnsi"/>
          <w:color w:val="C00000"/>
          <w:szCs w:val="28"/>
          <w:u w:val="single"/>
        </w:rPr>
        <w:t xml:space="preserve"> December 20</w:t>
      </w:r>
      <w:r w:rsidR="00F43A0E" w:rsidRPr="00C156FE">
        <w:rPr>
          <w:rFonts w:asciiTheme="minorHAnsi" w:hAnsiTheme="minorHAnsi" w:cstheme="minorHAnsi"/>
          <w:color w:val="C00000"/>
          <w:szCs w:val="28"/>
          <w:u w:val="single"/>
        </w:rPr>
        <w:t>2</w:t>
      </w:r>
      <w:r w:rsidR="000E5EB5">
        <w:rPr>
          <w:rFonts w:asciiTheme="minorHAnsi" w:hAnsiTheme="minorHAnsi" w:cstheme="minorHAnsi"/>
          <w:color w:val="C00000"/>
          <w:szCs w:val="28"/>
          <w:u w:val="single"/>
        </w:rPr>
        <w:t>4</w:t>
      </w:r>
      <w:r w:rsidR="0077378D" w:rsidRPr="00C156FE">
        <w:rPr>
          <w:rFonts w:asciiTheme="minorHAnsi" w:hAnsiTheme="minorHAnsi" w:cstheme="minorHAnsi"/>
          <w:szCs w:val="28"/>
        </w:rPr>
        <w:t>)</w:t>
      </w:r>
    </w:p>
    <w:p w14:paraId="28CCAE76" w14:textId="77777777" w:rsidR="00C156FE" w:rsidRPr="00C156FE" w:rsidRDefault="00C156FE" w:rsidP="00C156FE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156FE">
        <w:rPr>
          <w:rFonts w:asciiTheme="minorHAnsi" w:hAnsiTheme="minorHAnsi" w:cstheme="minorHAnsi"/>
          <w:sz w:val="22"/>
          <w:szCs w:val="22"/>
        </w:rPr>
        <w:sym w:font="Wingdings 2" w:char="F030"/>
      </w:r>
      <w:r w:rsidRPr="00C156FE">
        <w:rPr>
          <w:rFonts w:asciiTheme="minorHAnsi" w:hAnsiTheme="minorHAnsi" w:cstheme="minorHAnsi"/>
          <w:sz w:val="22"/>
          <w:szCs w:val="22"/>
        </w:rPr>
        <w:t xml:space="preserve"> NEW APPLICATION </w:t>
      </w:r>
      <w:r w:rsidRPr="00C156FE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C156FE">
        <w:rPr>
          <w:rFonts w:asciiTheme="minorHAnsi" w:hAnsiTheme="minorHAnsi" w:cstheme="minorHAnsi"/>
          <w:sz w:val="22"/>
          <w:szCs w:val="22"/>
        </w:rPr>
        <w:sym w:font="Wingdings 2" w:char="F030"/>
      </w:r>
      <w:r w:rsidRPr="00C156FE">
        <w:rPr>
          <w:rFonts w:asciiTheme="minorHAnsi" w:hAnsiTheme="minorHAnsi" w:cstheme="minorHAnsi"/>
          <w:sz w:val="22"/>
          <w:szCs w:val="22"/>
        </w:rPr>
        <w:t xml:space="preserve"> RENEWAL </w:t>
      </w:r>
      <w:r w:rsidRPr="00C156F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Pr="00C156FE">
        <w:rPr>
          <w:rFonts w:asciiTheme="minorHAnsi" w:hAnsiTheme="minorHAnsi" w:cstheme="minorHAnsi"/>
          <w:sz w:val="22"/>
          <w:szCs w:val="22"/>
        </w:rPr>
        <w:sym w:font="Wingdings 2" w:char="F030"/>
      </w:r>
      <w:r w:rsidRPr="00C156FE">
        <w:rPr>
          <w:rFonts w:asciiTheme="minorHAnsi" w:hAnsiTheme="minorHAnsi" w:cstheme="minorHAnsi"/>
          <w:sz w:val="22"/>
          <w:szCs w:val="22"/>
        </w:rPr>
        <w:t xml:space="preserve"> UPGRADING MEMBERSHIP</w:t>
      </w:r>
    </w:p>
    <w:p w14:paraId="32E10270" w14:textId="631BBC4B" w:rsidR="00BD56BF" w:rsidRPr="00C156FE" w:rsidRDefault="00BD56BF" w:rsidP="0008036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070"/>
        <w:gridCol w:w="1260"/>
      </w:tblGrid>
      <w:tr w:rsidR="00080369" w:rsidRPr="00C156FE" w14:paraId="7FD07533" w14:textId="77777777" w:rsidTr="00C156FE">
        <w:trPr>
          <w:trHeight w:val="377"/>
        </w:trPr>
        <w:tc>
          <w:tcPr>
            <w:tcW w:w="5868" w:type="dxa"/>
            <w:vAlign w:val="center"/>
          </w:tcPr>
          <w:p w14:paraId="7D274316" w14:textId="77777777" w:rsidR="00080369" w:rsidRPr="00C156FE" w:rsidRDefault="00080369" w:rsidP="001A0F27">
            <w:pPr>
              <w:pStyle w:val="Heading6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C156FE">
              <w:rPr>
                <w:rFonts w:asciiTheme="minorHAnsi" w:hAnsiTheme="minorHAnsi" w:cstheme="minorHAnsi"/>
                <w:caps/>
                <w:sz w:val="22"/>
                <w:szCs w:val="22"/>
              </w:rPr>
              <w:t>Types of Membership</w:t>
            </w:r>
          </w:p>
        </w:tc>
        <w:tc>
          <w:tcPr>
            <w:tcW w:w="2070" w:type="dxa"/>
            <w:vAlign w:val="center"/>
          </w:tcPr>
          <w:p w14:paraId="6645949E" w14:textId="77777777" w:rsidR="00080369" w:rsidRPr="00C156FE" w:rsidRDefault="00080369" w:rsidP="001A0F2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hAnsiTheme="minorHAnsi" w:cstheme="minorHAnsi"/>
                <w:sz w:val="22"/>
                <w:szCs w:val="22"/>
              </w:rPr>
              <w:t>Fees Payable</w:t>
            </w:r>
          </w:p>
        </w:tc>
        <w:tc>
          <w:tcPr>
            <w:tcW w:w="1260" w:type="dxa"/>
            <w:vAlign w:val="center"/>
          </w:tcPr>
          <w:p w14:paraId="1663701B" w14:textId="77777777" w:rsidR="00080369" w:rsidRPr="00C156FE" w:rsidRDefault="00080369" w:rsidP="001A0F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6FE">
              <w:rPr>
                <w:rFonts w:asciiTheme="minorHAnsi" w:hAnsiTheme="minorHAnsi" w:cstheme="minorHAnsi"/>
                <w:b/>
                <w:sz w:val="22"/>
                <w:szCs w:val="22"/>
              </w:rPr>
              <w:t>Please tick</w:t>
            </w:r>
          </w:p>
        </w:tc>
      </w:tr>
      <w:tr w:rsidR="00080369" w:rsidRPr="00C156FE" w14:paraId="03DAAA27" w14:textId="77777777" w:rsidTr="00C156FE">
        <w:trPr>
          <w:trHeight w:val="557"/>
        </w:trPr>
        <w:tc>
          <w:tcPr>
            <w:tcW w:w="5868" w:type="dxa"/>
            <w:vAlign w:val="center"/>
          </w:tcPr>
          <w:p w14:paraId="7B2D2AF9" w14:textId="77777777" w:rsidR="001C1192" w:rsidRPr="00C156FE" w:rsidRDefault="00080369" w:rsidP="001A0F27">
            <w:pPr>
              <w:pStyle w:val="Heading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156FE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ORDINARY</w:t>
            </w:r>
            <w:r w:rsidRPr="00C156FE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  <w:p w14:paraId="0ED67FA2" w14:textId="77777777" w:rsidR="00080369" w:rsidRPr="00C156FE" w:rsidRDefault="00080369" w:rsidP="001A0F27">
            <w:pPr>
              <w:pStyle w:val="Heading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156FE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For </w:t>
            </w:r>
            <w:r w:rsidR="001C1192" w:rsidRPr="00C156FE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individuals</w:t>
            </w:r>
          </w:p>
        </w:tc>
        <w:tc>
          <w:tcPr>
            <w:tcW w:w="2070" w:type="dxa"/>
            <w:vAlign w:val="center"/>
          </w:tcPr>
          <w:p w14:paraId="55EB0FFD" w14:textId="77777777" w:rsidR="001C1192" w:rsidRPr="00C156FE" w:rsidRDefault="00080369" w:rsidP="001A0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hAnsiTheme="minorHAnsi" w:cstheme="minorHAnsi"/>
                <w:sz w:val="22"/>
                <w:szCs w:val="22"/>
              </w:rPr>
              <w:t xml:space="preserve">S$30.00 </w:t>
            </w:r>
          </w:p>
          <w:p w14:paraId="35D14835" w14:textId="77777777" w:rsidR="00615797" w:rsidRPr="00C156FE" w:rsidRDefault="00080369" w:rsidP="000E42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hAnsiTheme="minorHAnsi" w:cstheme="minorHAnsi"/>
                <w:sz w:val="22"/>
                <w:szCs w:val="22"/>
              </w:rPr>
              <w:t xml:space="preserve">per </w:t>
            </w:r>
            <w:r w:rsidR="001C1192" w:rsidRPr="00C156FE">
              <w:rPr>
                <w:rFonts w:asciiTheme="minorHAnsi" w:hAnsiTheme="minorHAnsi" w:cstheme="minorHAnsi"/>
                <w:sz w:val="22"/>
                <w:szCs w:val="22"/>
              </w:rPr>
              <w:t xml:space="preserve">calendar </w:t>
            </w:r>
            <w:r w:rsidRPr="00C156FE">
              <w:rPr>
                <w:rFonts w:asciiTheme="minorHAnsi" w:hAnsiTheme="minorHAnsi" w:cstheme="minorHAnsi"/>
                <w:sz w:val="22"/>
                <w:szCs w:val="22"/>
              </w:rPr>
              <w:t>year</w:t>
            </w:r>
            <w:r w:rsidR="00615797" w:rsidRPr="00C15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8CBF74A" w14:textId="77777777" w:rsidR="00080369" w:rsidRPr="00C156FE" w:rsidRDefault="00080369" w:rsidP="001A0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369" w:rsidRPr="00C156FE" w14:paraId="3063C3F6" w14:textId="77777777" w:rsidTr="00C156FE">
        <w:trPr>
          <w:trHeight w:val="530"/>
        </w:trPr>
        <w:tc>
          <w:tcPr>
            <w:tcW w:w="5868" w:type="dxa"/>
            <w:vAlign w:val="center"/>
          </w:tcPr>
          <w:p w14:paraId="76BE4C97" w14:textId="77777777" w:rsidR="001C1192" w:rsidRPr="00C156FE" w:rsidRDefault="00080369" w:rsidP="001C1192">
            <w:pPr>
              <w:pStyle w:val="Heading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156FE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LIFE</w:t>
            </w:r>
          </w:p>
          <w:p w14:paraId="7D8D466C" w14:textId="77777777" w:rsidR="00080369" w:rsidRPr="00C156FE" w:rsidRDefault="001C1192" w:rsidP="001C1192">
            <w:pPr>
              <w:pStyle w:val="Heading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156FE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For individuals </w:t>
            </w:r>
            <w:r w:rsidR="00BD56BF" w:rsidRPr="00C156FE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interested in perpetual membership</w:t>
            </w:r>
          </w:p>
        </w:tc>
        <w:tc>
          <w:tcPr>
            <w:tcW w:w="2070" w:type="dxa"/>
            <w:vAlign w:val="center"/>
          </w:tcPr>
          <w:p w14:paraId="2FD389F5" w14:textId="77777777" w:rsidR="00080369" w:rsidRPr="00C156FE" w:rsidRDefault="00080369" w:rsidP="001A0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hAnsiTheme="minorHAnsi" w:cstheme="minorHAnsi"/>
                <w:sz w:val="22"/>
                <w:szCs w:val="22"/>
              </w:rPr>
              <w:t>S$500.00</w:t>
            </w:r>
          </w:p>
          <w:p w14:paraId="6160450F" w14:textId="1F7ADCD4" w:rsidR="001C1192" w:rsidRPr="00C156FE" w:rsidRDefault="001C1192" w:rsidP="001A0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="00C156F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156FE">
              <w:rPr>
                <w:rFonts w:asciiTheme="minorHAnsi" w:hAnsiTheme="minorHAnsi" w:cstheme="minorHAnsi"/>
                <w:sz w:val="22"/>
                <w:szCs w:val="22"/>
              </w:rPr>
              <w:t>time payment</w:t>
            </w:r>
          </w:p>
        </w:tc>
        <w:tc>
          <w:tcPr>
            <w:tcW w:w="1260" w:type="dxa"/>
            <w:vAlign w:val="center"/>
          </w:tcPr>
          <w:p w14:paraId="45462E1C" w14:textId="77777777" w:rsidR="00080369" w:rsidRPr="00C156FE" w:rsidRDefault="00080369" w:rsidP="001A0F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617B65" w14:textId="22D640E1" w:rsidR="00617C15" w:rsidRPr="00C156FE" w:rsidRDefault="00C156F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C156FE">
        <w:rPr>
          <w:rFonts w:asciiTheme="minorHAnsi" w:hAnsiTheme="minorHAnsi" w:cstheme="minorHAnsi"/>
          <w:bCs/>
          <w:i/>
          <w:iCs/>
          <w:sz w:val="18"/>
          <w:szCs w:val="18"/>
        </w:rPr>
        <w:t>(</w:t>
      </w:r>
      <w:r w:rsidR="00686F75">
        <w:rPr>
          <w:rFonts w:asciiTheme="minorHAnsi" w:hAnsiTheme="minorHAnsi" w:cstheme="minorHAnsi"/>
          <w:bCs/>
          <w:i/>
          <w:iCs/>
          <w:sz w:val="18"/>
          <w:szCs w:val="18"/>
        </w:rPr>
        <w:t>M</w:t>
      </w:r>
      <w:r w:rsidRPr="00C156FE">
        <w:rPr>
          <w:rFonts w:asciiTheme="minorHAnsi" w:hAnsiTheme="minorHAnsi" w:cstheme="minorHAnsi"/>
          <w:bCs/>
          <w:i/>
          <w:iCs/>
          <w:sz w:val="18"/>
          <w:szCs w:val="18"/>
        </w:rPr>
        <w:t>embership is not transferable)</w:t>
      </w:r>
    </w:p>
    <w:p w14:paraId="19EB8302" w14:textId="77777777" w:rsidR="00BD56BF" w:rsidRPr="004B2C81" w:rsidRDefault="00BD56BF">
      <w:pPr>
        <w:rPr>
          <w:rFonts w:asciiTheme="minorHAnsi" w:hAnsiTheme="minorHAnsi" w:cs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7A0B0F" w:rsidRPr="00C156FE" w14:paraId="1470A8CD" w14:textId="77777777" w:rsidTr="00615797">
        <w:tc>
          <w:tcPr>
            <w:tcW w:w="2093" w:type="dxa"/>
            <w:shd w:val="clear" w:color="auto" w:fill="auto"/>
          </w:tcPr>
          <w:p w14:paraId="7B0DA7AF" w14:textId="77777777" w:rsidR="007A0B0F" w:rsidRPr="00C156FE" w:rsidRDefault="007A0B0F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229" w:type="dxa"/>
            <w:shd w:val="clear" w:color="auto" w:fill="auto"/>
          </w:tcPr>
          <w:p w14:paraId="55E6DB1C" w14:textId="77777777" w:rsidR="007A0B0F" w:rsidRPr="00C156FE" w:rsidRDefault="007A0B0F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7A0B0F" w:rsidRPr="00C156FE" w14:paraId="7BCD3FF7" w14:textId="77777777" w:rsidTr="00615797">
        <w:tc>
          <w:tcPr>
            <w:tcW w:w="2093" w:type="dxa"/>
            <w:shd w:val="clear" w:color="auto" w:fill="auto"/>
          </w:tcPr>
          <w:p w14:paraId="41087BF7" w14:textId="77777777" w:rsidR="007A0B0F" w:rsidRPr="00C156FE" w:rsidRDefault="007A0B0F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Please tick one</w:t>
            </w:r>
          </w:p>
        </w:tc>
        <w:tc>
          <w:tcPr>
            <w:tcW w:w="7229" w:type="dxa"/>
            <w:shd w:val="clear" w:color="auto" w:fill="auto"/>
          </w:tcPr>
          <w:p w14:paraId="7D88951C" w14:textId="535FF777" w:rsidR="007A0B0F" w:rsidRPr="00C156FE" w:rsidRDefault="007A0B0F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Mr</w:t>
            </w:r>
            <w:r w:rsidR="0061579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/</w:t>
            </w:r>
            <w:r w:rsidR="0061579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Mrs</w:t>
            </w:r>
            <w:r w:rsidR="0061579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/</w:t>
            </w:r>
            <w:r w:rsidR="0061579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M</w:t>
            </w:r>
            <w:r w:rsidR="00C156FE">
              <w:rPr>
                <w:rFonts w:asciiTheme="minorHAnsi" w:eastAsia="SimSun" w:hAnsiTheme="minorHAnsi" w:cstheme="minorHAnsi"/>
                <w:sz w:val="22"/>
                <w:szCs w:val="22"/>
              </w:rPr>
              <w:t>a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d</w:t>
            </w:r>
            <w:r w:rsidR="00C156FE">
              <w:rPr>
                <w:rFonts w:asciiTheme="minorHAnsi" w:eastAsia="SimSun" w:hAnsiTheme="minorHAnsi" w:cstheme="minorHAnsi"/>
                <w:sz w:val="22"/>
                <w:szCs w:val="22"/>
              </w:rPr>
              <w:t>a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m</w:t>
            </w:r>
            <w:r w:rsidR="0061579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/</w:t>
            </w:r>
            <w:r w:rsidR="0061579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Ms</w:t>
            </w:r>
            <w:r w:rsidR="0061579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/</w:t>
            </w:r>
            <w:r w:rsidR="0061579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Dr</w:t>
            </w:r>
          </w:p>
        </w:tc>
      </w:tr>
      <w:tr w:rsidR="000E429E" w:rsidRPr="00C156FE" w14:paraId="0C4097D5" w14:textId="77777777" w:rsidTr="00615797">
        <w:tc>
          <w:tcPr>
            <w:tcW w:w="2093" w:type="dxa"/>
            <w:shd w:val="clear" w:color="auto" w:fill="auto"/>
          </w:tcPr>
          <w:p w14:paraId="0C1BDD0C" w14:textId="77777777" w:rsidR="000E429E" w:rsidRPr="00C156FE" w:rsidRDefault="000E429E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Nationality</w:t>
            </w:r>
          </w:p>
        </w:tc>
        <w:tc>
          <w:tcPr>
            <w:tcW w:w="7229" w:type="dxa"/>
            <w:shd w:val="clear" w:color="auto" w:fill="auto"/>
          </w:tcPr>
          <w:p w14:paraId="23FBC1A5" w14:textId="77777777" w:rsidR="000E429E" w:rsidRPr="00C156FE" w:rsidRDefault="000E429E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0E429E" w:rsidRPr="00C156FE" w14:paraId="68209BFC" w14:textId="77777777" w:rsidTr="00615797">
        <w:tc>
          <w:tcPr>
            <w:tcW w:w="2093" w:type="dxa"/>
            <w:shd w:val="clear" w:color="auto" w:fill="auto"/>
          </w:tcPr>
          <w:p w14:paraId="250D8565" w14:textId="77777777" w:rsidR="000E429E" w:rsidRPr="00C156FE" w:rsidRDefault="000E429E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Occupation</w:t>
            </w:r>
          </w:p>
        </w:tc>
        <w:tc>
          <w:tcPr>
            <w:tcW w:w="7229" w:type="dxa"/>
            <w:shd w:val="clear" w:color="auto" w:fill="auto"/>
          </w:tcPr>
          <w:p w14:paraId="12C34451" w14:textId="77777777" w:rsidR="000E429E" w:rsidRPr="00C156FE" w:rsidRDefault="000E429E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7A0B0F" w:rsidRPr="00C156FE" w14:paraId="0BB0D859" w14:textId="77777777" w:rsidTr="00615797">
        <w:tc>
          <w:tcPr>
            <w:tcW w:w="2093" w:type="dxa"/>
            <w:shd w:val="clear" w:color="auto" w:fill="auto"/>
          </w:tcPr>
          <w:p w14:paraId="460CF41A" w14:textId="77777777" w:rsidR="007A0B0F" w:rsidRPr="00C156FE" w:rsidRDefault="007A0B0F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7229" w:type="dxa"/>
            <w:shd w:val="clear" w:color="auto" w:fill="auto"/>
          </w:tcPr>
          <w:p w14:paraId="79FD7650" w14:textId="77777777" w:rsidR="007A0B0F" w:rsidRPr="00C156FE" w:rsidRDefault="007A0B0F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7A0B0F" w:rsidRPr="00C156FE" w14:paraId="245A6C06" w14:textId="77777777" w:rsidTr="00615797">
        <w:tc>
          <w:tcPr>
            <w:tcW w:w="2093" w:type="dxa"/>
            <w:shd w:val="clear" w:color="auto" w:fill="auto"/>
          </w:tcPr>
          <w:p w14:paraId="1A68766C" w14:textId="77777777" w:rsidR="007A0B0F" w:rsidRPr="00C156FE" w:rsidRDefault="007A0B0F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Postal Code</w:t>
            </w:r>
          </w:p>
        </w:tc>
        <w:tc>
          <w:tcPr>
            <w:tcW w:w="7229" w:type="dxa"/>
            <w:shd w:val="clear" w:color="auto" w:fill="auto"/>
          </w:tcPr>
          <w:p w14:paraId="3493C788" w14:textId="77777777" w:rsidR="007A0B0F" w:rsidRPr="00C156FE" w:rsidRDefault="007A0B0F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</w:p>
        </w:tc>
      </w:tr>
      <w:tr w:rsidR="007A0B0F" w:rsidRPr="00C156FE" w14:paraId="41C30813" w14:textId="77777777" w:rsidTr="00615797">
        <w:tc>
          <w:tcPr>
            <w:tcW w:w="2093" w:type="dxa"/>
            <w:shd w:val="clear" w:color="auto" w:fill="auto"/>
          </w:tcPr>
          <w:p w14:paraId="3BEEDDD3" w14:textId="77777777" w:rsidR="007A0B0F" w:rsidRPr="00C156FE" w:rsidRDefault="007A0B0F">
            <w:pPr>
              <w:rPr>
                <w:rFonts w:asciiTheme="minorHAnsi" w:eastAsia="SimSun" w:hAnsiTheme="minorHAnsi" w:cstheme="minorHAnsi"/>
                <w:b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b/>
                <w:sz w:val="22"/>
                <w:szCs w:val="22"/>
              </w:rPr>
              <w:t>Contact</w:t>
            </w:r>
          </w:p>
        </w:tc>
        <w:tc>
          <w:tcPr>
            <w:tcW w:w="7229" w:type="dxa"/>
            <w:shd w:val="clear" w:color="auto" w:fill="auto"/>
          </w:tcPr>
          <w:p w14:paraId="55C0B19B" w14:textId="77777777" w:rsidR="007A0B0F" w:rsidRPr="00C156FE" w:rsidRDefault="007A0B0F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E-mail:</w:t>
            </w:r>
          </w:p>
          <w:p w14:paraId="5C6A6BDC" w14:textId="77777777" w:rsidR="007A0B0F" w:rsidRPr="00C156FE" w:rsidRDefault="007A0B0F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Home:</w:t>
            </w:r>
          </w:p>
          <w:p w14:paraId="79B8CDFB" w14:textId="77777777" w:rsidR="007A0B0F" w:rsidRPr="00C156FE" w:rsidRDefault="007A0B0F">
            <w:pPr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Mobile:</w:t>
            </w:r>
          </w:p>
        </w:tc>
      </w:tr>
    </w:tbl>
    <w:p w14:paraId="72199E56" w14:textId="77777777" w:rsidR="008D70ED" w:rsidRPr="004B2C81" w:rsidRDefault="008D70ED">
      <w:pPr>
        <w:rPr>
          <w:rFonts w:asciiTheme="minorHAnsi" w:hAnsiTheme="minorHAnsi" w:cstheme="minorHAnsi"/>
        </w:rPr>
      </w:pPr>
    </w:p>
    <w:p w14:paraId="5BDC367C" w14:textId="1D3D6B20" w:rsidR="008D70ED" w:rsidRPr="00C156FE" w:rsidRDefault="008D70ED">
      <w:pPr>
        <w:rPr>
          <w:rFonts w:asciiTheme="minorHAnsi" w:hAnsiTheme="minorHAnsi" w:cstheme="minorHAnsi"/>
          <w:b/>
          <w:sz w:val="22"/>
          <w:szCs w:val="22"/>
        </w:rPr>
      </w:pPr>
      <w:r w:rsidRPr="00C156FE">
        <w:rPr>
          <w:rFonts w:asciiTheme="minorHAnsi" w:hAnsiTheme="minorHAnsi" w:cstheme="minorHAnsi"/>
          <w:b/>
          <w:sz w:val="22"/>
          <w:szCs w:val="22"/>
        </w:rPr>
        <w:t>Areas of Interest (please tick all that apply</w:t>
      </w:r>
      <w:r w:rsidR="00080542">
        <w:rPr>
          <w:rFonts w:asciiTheme="minorHAnsi" w:hAnsiTheme="minorHAnsi" w:cstheme="minorHAnsi"/>
          <w:b/>
          <w:sz w:val="22"/>
          <w:szCs w:val="22"/>
        </w:rPr>
        <w:t>)</w:t>
      </w:r>
      <w:r w:rsidRPr="00C156F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8D70ED" w:rsidRPr="00C156FE" w14:paraId="35F34B4F" w14:textId="77777777" w:rsidTr="008E3A0E">
        <w:tc>
          <w:tcPr>
            <w:tcW w:w="4622" w:type="dxa"/>
            <w:shd w:val="clear" w:color="auto" w:fill="auto"/>
          </w:tcPr>
          <w:p w14:paraId="2A232CF5" w14:textId="77777777" w:rsidR="008D70ED" w:rsidRPr="00C156FE" w:rsidRDefault="00823065" w:rsidP="00823065">
            <w:pPr>
              <w:tabs>
                <w:tab w:val="left" w:pos="288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○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="008D70ED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Motivation</w:t>
            </w:r>
          </w:p>
        </w:tc>
        <w:tc>
          <w:tcPr>
            <w:tcW w:w="4623" w:type="dxa"/>
            <w:shd w:val="clear" w:color="auto" w:fill="auto"/>
          </w:tcPr>
          <w:p w14:paraId="22807ACA" w14:textId="77777777" w:rsidR="008D70ED" w:rsidRPr="00C156FE" w:rsidRDefault="008D70ED" w:rsidP="00823065">
            <w:pPr>
              <w:tabs>
                <w:tab w:val="left" w:pos="342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○ </w:t>
            </w:r>
            <w:r w:rsidR="00823065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Differentiated Curriculum/Instruction</w:t>
            </w:r>
          </w:p>
        </w:tc>
      </w:tr>
      <w:tr w:rsidR="008D70ED" w:rsidRPr="00C156FE" w14:paraId="0D87731E" w14:textId="77777777" w:rsidTr="008E3A0E">
        <w:tc>
          <w:tcPr>
            <w:tcW w:w="4622" w:type="dxa"/>
            <w:shd w:val="clear" w:color="auto" w:fill="auto"/>
          </w:tcPr>
          <w:p w14:paraId="519CEAD1" w14:textId="77777777" w:rsidR="008D70ED" w:rsidRPr="00C156FE" w:rsidRDefault="008D70ED" w:rsidP="00823065">
            <w:pPr>
              <w:tabs>
                <w:tab w:val="left" w:pos="288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○ </w:t>
            </w:r>
            <w:r w:rsidR="00823065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Coaching</w:t>
            </w:r>
          </w:p>
        </w:tc>
        <w:tc>
          <w:tcPr>
            <w:tcW w:w="4623" w:type="dxa"/>
            <w:shd w:val="clear" w:color="auto" w:fill="auto"/>
          </w:tcPr>
          <w:p w14:paraId="0BE93AF5" w14:textId="77777777" w:rsidR="008D70ED" w:rsidRPr="00C156FE" w:rsidRDefault="008D70ED" w:rsidP="00823065">
            <w:pPr>
              <w:tabs>
                <w:tab w:val="left" w:pos="342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○ </w:t>
            </w:r>
            <w:r w:rsidR="00D6115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Understanding by Design</w:t>
            </w:r>
          </w:p>
        </w:tc>
      </w:tr>
      <w:tr w:rsidR="008D70ED" w:rsidRPr="00C156FE" w14:paraId="343098A8" w14:textId="77777777" w:rsidTr="008E3A0E">
        <w:tc>
          <w:tcPr>
            <w:tcW w:w="4622" w:type="dxa"/>
            <w:shd w:val="clear" w:color="auto" w:fill="auto"/>
          </w:tcPr>
          <w:p w14:paraId="2057FC86" w14:textId="77777777" w:rsidR="008D70ED" w:rsidRPr="00C156FE" w:rsidRDefault="00DD0170" w:rsidP="00823065">
            <w:pPr>
              <w:tabs>
                <w:tab w:val="left" w:pos="288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○ </w:t>
            </w:r>
            <w:r w:rsidR="00823065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Habits of </w:t>
            </w:r>
            <w:r w:rsidR="008D70ED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Mind</w:t>
            </w:r>
          </w:p>
        </w:tc>
        <w:tc>
          <w:tcPr>
            <w:tcW w:w="4623" w:type="dxa"/>
            <w:shd w:val="clear" w:color="auto" w:fill="auto"/>
          </w:tcPr>
          <w:p w14:paraId="6A7F641D" w14:textId="77777777" w:rsidR="008D70ED" w:rsidRPr="00C156FE" w:rsidRDefault="008D70ED" w:rsidP="00823065">
            <w:pPr>
              <w:tabs>
                <w:tab w:val="left" w:pos="342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○ </w:t>
            </w:r>
            <w:r w:rsidR="00D6115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Pedagogical Practice</w:t>
            </w:r>
          </w:p>
        </w:tc>
      </w:tr>
      <w:tr w:rsidR="008D70ED" w:rsidRPr="00C156FE" w14:paraId="29F74CF4" w14:textId="77777777" w:rsidTr="008E3A0E">
        <w:tc>
          <w:tcPr>
            <w:tcW w:w="4622" w:type="dxa"/>
            <w:shd w:val="clear" w:color="auto" w:fill="auto"/>
          </w:tcPr>
          <w:p w14:paraId="475D42FE" w14:textId="77777777" w:rsidR="008D70ED" w:rsidRPr="00C156FE" w:rsidRDefault="008D70ED" w:rsidP="00823065">
            <w:pPr>
              <w:tabs>
                <w:tab w:val="left" w:pos="288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○ </w:t>
            </w:r>
            <w:r w:rsidR="00823065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Curriculum Design</w:t>
            </w:r>
          </w:p>
        </w:tc>
        <w:tc>
          <w:tcPr>
            <w:tcW w:w="4623" w:type="dxa"/>
            <w:shd w:val="clear" w:color="auto" w:fill="auto"/>
          </w:tcPr>
          <w:p w14:paraId="5FDFDB92" w14:textId="77777777" w:rsidR="008D70ED" w:rsidRPr="00C156FE" w:rsidRDefault="008D70ED" w:rsidP="00823065">
            <w:pPr>
              <w:tabs>
                <w:tab w:val="left" w:pos="342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○ </w:t>
            </w:r>
            <w:r w:rsidR="00D6115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Assessment Matters</w:t>
            </w:r>
          </w:p>
        </w:tc>
      </w:tr>
      <w:tr w:rsidR="008D70ED" w:rsidRPr="00C156FE" w14:paraId="51654D4F" w14:textId="77777777" w:rsidTr="008E3A0E">
        <w:tc>
          <w:tcPr>
            <w:tcW w:w="4622" w:type="dxa"/>
            <w:shd w:val="clear" w:color="auto" w:fill="auto"/>
          </w:tcPr>
          <w:p w14:paraId="0F4FE91C" w14:textId="77777777" w:rsidR="008D70ED" w:rsidRPr="00C156FE" w:rsidRDefault="008D70ED" w:rsidP="00823065">
            <w:pPr>
              <w:tabs>
                <w:tab w:val="left" w:pos="288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○ </w:t>
            </w:r>
            <w:r w:rsidR="00823065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Early Childhood Education</w:t>
            </w:r>
          </w:p>
        </w:tc>
        <w:tc>
          <w:tcPr>
            <w:tcW w:w="4623" w:type="dxa"/>
            <w:shd w:val="clear" w:color="auto" w:fill="auto"/>
          </w:tcPr>
          <w:p w14:paraId="07AEA10E" w14:textId="77777777" w:rsidR="008D70ED" w:rsidRPr="00C156FE" w:rsidRDefault="008D70ED" w:rsidP="00823065">
            <w:pPr>
              <w:tabs>
                <w:tab w:val="left" w:pos="342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○ </w:t>
            </w:r>
            <w:r w:rsidR="00D6115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  <w:lang w:val="en-MY"/>
              </w:rPr>
              <w:t>Organisational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Development</w:t>
            </w:r>
            <w:r w:rsidR="00D6115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/</w:t>
            </w:r>
            <w:r w:rsidR="00D6115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 </w:t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Behaviour</w:t>
            </w:r>
          </w:p>
        </w:tc>
      </w:tr>
      <w:tr w:rsidR="008D70ED" w:rsidRPr="00C156FE" w14:paraId="1537D58E" w14:textId="77777777" w:rsidTr="008E3A0E">
        <w:tc>
          <w:tcPr>
            <w:tcW w:w="4622" w:type="dxa"/>
            <w:shd w:val="clear" w:color="auto" w:fill="auto"/>
          </w:tcPr>
          <w:p w14:paraId="3653A485" w14:textId="77777777" w:rsidR="008D70ED" w:rsidRPr="00C156FE" w:rsidRDefault="008D70ED" w:rsidP="00823065">
            <w:pPr>
              <w:tabs>
                <w:tab w:val="left" w:pos="288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○ </w:t>
            </w:r>
            <w:r w:rsidR="00823065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Leadership</w:t>
            </w:r>
          </w:p>
        </w:tc>
        <w:tc>
          <w:tcPr>
            <w:tcW w:w="4623" w:type="dxa"/>
            <w:shd w:val="clear" w:color="auto" w:fill="auto"/>
          </w:tcPr>
          <w:p w14:paraId="41DB4D78" w14:textId="77777777" w:rsidR="008D70ED" w:rsidRPr="00C156FE" w:rsidRDefault="008D70ED" w:rsidP="00823065">
            <w:pPr>
              <w:tabs>
                <w:tab w:val="left" w:pos="342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 xml:space="preserve">○ </w:t>
            </w:r>
            <w:r w:rsidR="00D61157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Special Needs Education</w:t>
            </w:r>
          </w:p>
        </w:tc>
      </w:tr>
      <w:tr w:rsidR="008D70ED" w:rsidRPr="00C156FE" w14:paraId="4DFFE0A3" w14:textId="77777777" w:rsidTr="008E3A0E">
        <w:tc>
          <w:tcPr>
            <w:tcW w:w="9245" w:type="dxa"/>
            <w:gridSpan w:val="2"/>
            <w:shd w:val="clear" w:color="auto" w:fill="auto"/>
          </w:tcPr>
          <w:p w14:paraId="1A085DB6" w14:textId="52360FC1" w:rsidR="008D70ED" w:rsidRPr="00C156FE" w:rsidRDefault="008D70ED" w:rsidP="00823065">
            <w:pPr>
              <w:tabs>
                <w:tab w:val="left" w:pos="249"/>
              </w:tabs>
              <w:rPr>
                <w:rFonts w:asciiTheme="minorHAnsi" w:eastAsia="SimSun" w:hAnsiTheme="minorHAnsi" w:cstheme="minorHAnsi"/>
                <w:sz w:val="22"/>
                <w:szCs w:val="22"/>
              </w:rPr>
            </w:pP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○</w:t>
            </w:r>
            <w:r w:rsidR="00823065"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ab/>
            </w:r>
            <w:r w:rsidRPr="00C156FE">
              <w:rPr>
                <w:rFonts w:asciiTheme="minorHAnsi" w:eastAsia="SimSun" w:hAnsiTheme="minorHAnsi" w:cstheme="minorHAnsi"/>
                <w:sz w:val="22"/>
                <w:szCs w:val="22"/>
              </w:rPr>
              <w:t>Others (please specify):</w:t>
            </w:r>
          </w:p>
        </w:tc>
      </w:tr>
    </w:tbl>
    <w:p w14:paraId="6C59BF07" w14:textId="77777777" w:rsidR="0071105B" w:rsidRPr="00C156FE" w:rsidRDefault="0071105B" w:rsidP="00A72B60">
      <w:pPr>
        <w:rPr>
          <w:rFonts w:asciiTheme="minorHAnsi" w:hAnsiTheme="minorHAnsi" w:cstheme="minorHAnsi"/>
          <w:bCs/>
          <w:sz w:val="22"/>
          <w:szCs w:val="22"/>
        </w:rPr>
      </w:pPr>
    </w:p>
    <w:p w14:paraId="3F5A8A5B" w14:textId="2C669894" w:rsidR="002B5B21" w:rsidRPr="00C156FE" w:rsidRDefault="00005A5A" w:rsidP="002B5B2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6FE">
        <w:rPr>
          <w:rFonts w:asciiTheme="minorHAnsi" w:hAnsiTheme="minorHAnsi" w:cstheme="minorHAnsi"/>
          <w:b/>
          <w:bCs/>
          <w:sz w:val="22"/>
          <w:szCs w:val="22"/>
        </w:rPr>
        <w:t xml:space="preserve">My payment for ASCD (Singapore) </w:t>
      </w:r>
      <w:r w:rsidR="00C156FE">
        <w:rPr>
          <w:rFonts w:asciiTheme="minorHAnsi" w:hAnsiTheme="minorHAnsi" w:cstheme="minorHAnsi"/>
          <w:b/>
          <w:bCs/>
          <w:sz w:val="22"/>
          <w:szCs w:val="22"/>
        </w:rPr>
        <w:t>for</w:t>
      </w:r>
      <w:r w:rsidRPr="00C156FE">
        <w:rPr>
          <w:rFonts w:asciiTheme="minorHAnsi" w:hAnsiTheme="minorHAnsi" w:cstheme="minorHAnsi"/>
          <w:b/>
          <w:bCs/>
          <w:sz w:val="22"/>
          <w:szCs w:val="22"/>
        </w:rPr>
        <w:t xml:space="preserve"> S$ _________ </w:t>
      </w:r>
    </w:p>
    <w:p w14:paraId="0F7A9875" w14:textId="77777777" w:rsidR="002B5B21" w:rsidRPr="004B2C81" w:rsidRDefault="002B5B21" w:rsidP="002B5B21">
      <w:pPr>
        <w:rPr>
          <w:rFonts w:asciiTheme="minorHAnsi" w:hAnsiTheme="minorHAnsi" w:cstheme="minorHAnsi"/>
          <w:b/>
          <w:bCs/>
        </w:rPr>
      </w:pPr>
    </w:p>
    <w:p w14:paraId="1DD4EFD9" w14:textId="77777777" w:rsidR="00406E6A" w:rsidRDefault="002B5B21" w:rsidP="002B5B21">
      <w:pPr>
        <w:rPr>
          <w:rFonts w:asciiTheme="minorHAnsi" w:hAnsiTheme="minorHAnsi" w:cstheme="minorHAnsi"/>
          <w:bCs/>
          <w:sz w:val="22"/>
          <w:szCs w:val="22"/>
        </w:rPr>
      </w:pPr>
      <w:r w:rsidRPr="00C156FE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Pr="00C156FE">
        <w:rPr>
          <w:rFonts w:asciiTheme="minorHAnsi" w:hAnsiTheme="minorHAnsi" w:cstheme="minorHAnsi"/>
          <w:b/>
          <w:bCs/>
          <w:sz w:val="22"/>
          <w:szCs w:val="22"/>
        </w:rPr>
        <w:t xml:space="preserve">  Payment by Online / Interbank Transfer: </w:t>
      </w:r>
      <w:r w:rsidRPr="00C156FE">
        <w:rPr>
          <w:rFonts w:asciiTheme="minorHAnsi" w:hAnsiTheme="minorHAnsi" w:cstheme="minorHAnsi"/>
          <w:bCs/>
          <w:sz w:val="22"/>
          <w:szCs w:val="22"/>
        </w:rPr>
        <w:t>Please deposit funds into our bank account and</w:t>
      </w:r>
      <w:r w:rsidR="00406E6A">
        <w:rPr>
          <w:rFonts w:asciiTheme="minorHAnsi" w:hAnsiTheme="minorHAnsi" w:cstheme="minorHAnsi"/>
          <w:bCs/>
          <w:sz w:val="22"/>
          <w:szCs w:val="22"/>
        </w:rPr>
        <w:t xml:space="preserve"> send </w:t>
      </w:r>
      <w:proofErr w:type="gramStart"/>
      <w:r w:rsidR="00406E6A">
        <w:rPr>
          <w:rFonts w:asciiTheme="minorHAnsi" w:hAnsiTheme="minorHAnsi" w:cstheme="minorHAnsi"/>
          <w:bCs/>
          <w:sz w:val="22"/>
          <w:szCs w:val="22"/>
        </w:rPr>
        <w:t>us</w:t>
      </w:r>
      <w:proofErr w:type="gramEnd"/>
      <w:r w:rsidR="00406E6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D377A59" w14:textId="09EE80EE" w:rsidR="002B5B21" w:rsidRPr="00C156FE" w:rsidRDefault="00406E6A" w:rsidP="00406E6A">
      <w:pPr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copy of the transaction slip for tracking.</w:t>
      </w:r>
      <w:r w:rsidR="002B5B21" w:rsidRPr="00C156F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4050E28" w14:textId="77777777" w:rsidR="00406E6A" w:rsidRDefault="002B5B21" w:rsidP="002B5B21">
      <w:pPr>
        <w:rPr>
          <w:rFonts w:asciiTheme="minorHAnsi" w:hAnsiTheme="minorHAnsi" w:cstheme="minorHAnsi"/>
          <w:sz w:val="22"/>
          <w:szCs w:val="22"/>
        </w:rPr>
      </w:pPr>
      <w:r w:rsidRPr="00C156F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56F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06E6A" w:rsidRPr="00C156FE">
        <w:rPr>
          <w:rFonts w:asciiTheme="minorHAnsi" w:hAnsiTheme="minorHAnsi" w:cstheme="minorHAnsi"/>
          <w:sz w:val="22"/>
          <w:szCs w:val="22"/>
        </w:rPr>
        <w:t xml:space="preserve">Account Name: </w:t>
      </w:r>
      <w:r w:rsidR="00406E6A" w:rsidRPr="00C156FE">
        <w:rPr>
          <w:rFonts w:asciiTheme="minorHAnsi" w:hAnsiTheme="minorHAnsi" w:cstheme="minorHAnsi"/>
          <w:sz w:val="22"/>
          <w:szCs w:val="22"/>
        </w:rPr>
        <w:tab/>
      </w:r>
      <w:r w:rsidR="00406E6A" w:rsidRPr="00C156FE">
        <w:rPr>
          <w:rFonts w:asciiTheme="minorHAnsi" w:hAnsiTheme="minorHAnsi" w:cstheme="minorHAnsi"/>
          <w:sz w:val="22"/>
          <w:szCs w:val="22"/>
        </w:rPr>
        <w:tab/>
        <w:t>ASCD (Singapore)</w:t>
      </w:r>
    </w:p>
    <w:p w14:paraId="045D8ADE" w14:textId="04783E92" w:rsidR="002B5B21" w:rsidRPr="00C156FE" w:rsidRDefault="002B5B21" w:rsidP="00406E6A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C156FE">
        <w:rPr>
          <w:rFonts w:asciiTheme="minorHAnsi" w:hAnsiTheme="minorHAnsi" w:cstheme="minorHAnsi"/>
          <w:sz w:val="22"/>
          <w:szCs w:val="22"/>
        </w:rPr>
        <w:t xml:space="preserve">Bank: </w:t>
      </w:r>
      <w:r w:rsidRPr="00C156FE">
        <w:rPr>
          <w:rFonts w:asciiTheme="minorHAnsi" w:hAnsiTheme="minorHAnsi" w:cstheme="minorHAnsi"/>
          <w:sz w:val="22"/>
          <w:szCs w:val="22"/>
        </w:rPr>
        <w:tab/>
      </w:r>
      <w:r w:rsidRPr="00C156FE">
        <w:rPr>
          <w:rFonts w:asciiTheme="minorHAnsi" w:hAnsiTheme="minorHAnsi" w:cstheme="minorHAnsi"/>
          <w:sz w:val="22"/>
          <w:szCs w:val="22"/>
        </w:rPr>
        <w:tab/>
      </w:r>
      <w:r w:rsidRPr="00C156FE">
        <w:rPr>
          <w:rFonts w:asciiTheme="minorHAnsi" w:hAnsiTheme="minorHAnsi" w:cstheme="minorHAnsi"/>
          <w:sz w:val="22"/>
          <w:szCs w:val="22"/>
        </w:rPr>
        <w:tab/>
        <w:t>DBS Bank</w:t>
      </w:r>
    </w:p>
    <w:p w14:paraId="3F19189C" w14:textId="0A1F2D88" w:rsidR="002B5B21" w:rsidRDefault="002B5B21" w:rsidP="002B5B21">
      <w:pPr>
        <w:rPr>
          <w:rFonts w:asciiTheme="minorHAnsi" w:hAnsiTheme="minorHAnsi" w:cstheme="minorHAnsi"/>
          <w:sz w:val="22"/>
          <w:szCs w:val="22"/>
        </w:rPr>
      </w:pPr>
      <w:r w:rsidRPr="00C156FE">
        <w:rPr>
          <w:rFonts w:asciiTheme="minorHAnsi" w:hAnsiTheme="minorHAnsi" w:cstheme="minorHAnsi"/>
          <w:sz w:val="22"/>
          <w:szCs w:val="22"/>
        </w:rPr>
        <w:tab/>
      </w:r>
      <w:r w:rsidRPr="00C156FE">
        <w:rPr>
          <w:rFonts w:asciiTheme="minorHAnsi" w:hAnsiTheme="minorHAnsi" w:cstheme="minorHAnsi"/>
          <w:sz w:val="22"/>
          <w:szCs w:val="22"/>
        </w:rPr>
        <w:tab/>
        <w:t xml:space="preserve">Account Number: </w:t>
      </w:r>
      <w:r w:rsidRPr="00C156FE">
        <w:rPr>
          <w:rFonts w:asciiTheme="minorHAnsi" w:hAnsiTheme="minorHAnsi" w:cstheme="minorHAnsi"/>
          <w:sz w:val="22"/>
          <w:szCs w:val="22"/>
        </w:rPr>
        <w:tab/>
        <w:t>020-004574-4</w:t>
      </w:r>
    </w:p>
    <w:p w14:paraId="36B23975" w14:textId="1B8F6DB1" w:rsidR="004B2C81" w:rsidRPr="00C156FE" w:rsidRDefault="004B2C81" w:rsidP="002B5B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B2C81">
        <w:rPr>
          <w:rFonts w:asciiTheme="minorHAnsi" w:hAnsiTheme="minorHAnsi" w:cstheme="minorHAnsi"/>
          <w:sz w:val="22"/>
          <w:szCs w:val="22"/>
        </w:rPr>
        <w:t>PayNow</w:t>
      </w:r>
      <w:proofErr w:type="spellEnd"/>
      <w:r w:rsidRPr="004B2C81">
        <w:rPr>
          <w:rFonts w:asciiTheme="minorHAnsi" w:hAnsiTheme="minorHAnsi" w:cstheme="minorHAnsi"/>
          <w:sz w:val="22"/>
          <w:szCs w:val="22"/>
        </w:rPr>
        <w:t xml:space="preserve"> UEN: </w:t>
      </w:r>
      <w:r w:rsidRPr="004B2C8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B2C81">
        <w:rPr>
          <w:rFonts w:asciiTheme="minorHAnsi" w:hAnsiTheme="minorHAnsi" w:cstheme="minorHAnsi"/>
          <w:sz w:val="22"/>
          <w:szCs w:val="22"/>
        </w:rPr>
        <w:t>S89SS0105L001</w:t>
      </w:r>
    </w:p>
    <w:p w14:paraId="40D1E7DF" w14:textId="795CE5DC" w:rsidR="002B5B21" w:rsidRPr="00C156FE" w:rsidRDefault="002B5B21" w:rsidP="002B5B21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C156FE">
        <w:rPr>
          <w:rFonts w:asciiTheme="minorHAnsi" w:hAnsiTheme="minorHAnsi" w:cstheme="minorHAnsi"/>
          <w:bCs/>
          <w:sz w:val="22"/>
          <w:szCs w:val="22"/>
        </w:rPr>
        <w:t>Email:</w:t>
      </w:r>
      <w:r w:rsidRPr="00C156FE">
        <w:rPr>
          <w:rFonts w:asciiTheme="minorHAnsi" w:hAnsiTheme="minorHAnsi" w:cstheme="minorHAnsi"/>
          <w:bCs/>
          <w:sz w:val="22"/>
          <w:szCs w:val="22"/>
        </w:rPr>
        <w:tab/>
      </w:r>
      <w:r w:rsidRPr="00C156FE">
        <w:rPr>
          <w:rFonts w:asciiTheme="minorHAnsi" w:hAnsiTheme="minorHAnsi" w:cstheme="minorHAnsi"/>
          <w:bCs/>
          <w:sz w:val="22"/>
          <w:szCs w:val="22"/>
        </w:rPr>
        <w:tab/>
      </w:r>
      <w:r w:rsidRPr="00C156FE">
        <w:rPr>
          <w:rFonts w:asciiTheme="minorHAnsi" w:hAnsiTheme="minorHAnsi" w:cstheme="minorHAnsi"/>
          <w:bCs/>
          <w:sz w:val="22"/>
          <w:szCs w:val="22"/>
        </w:rPr>
        <w:tab/>
        <w:t>Transaction confirmation (</w:t>
      </w:r>
      <w:hyperlink r:id="rId9" w:history="1">
        <w:r w:rsidR="00686F75" w:rsidRPr="0073791F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ascdadmin@work-solutions.com</w:t>
        </w:r>
      </w:hyperlink>
      <w:r w:rsidRPr="00C156FE">
        <w:rPr>
          <w:rFonts w:asciiTheme="minorHAnsi" w:hAnsiTheme="minorHAnsi" w:cstheme="minorHAnsi"/>
          <w:bCs/>
          <w:sz w:val="22"/>
          <w:szCs w:val="22"/>
        </w:rPr>
        <w:t>)</w:t>
      </w:r>
    </w:p>
    <w:p w14:paraId="4FB92FA0" w14:textId="77777777" w:rsidR="002B5B21" w:rsidRPr="00C156FE" w:rsidRDefault="002B5B21" w:rsidP="002B5B21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7FDB8505" w14:textId="6B1BD0E2" w:rsidR="002B5B21" w:rsidRPr="00C156FE" w:rsidRDefault="002B5B21" w:rsidP="002B5B2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6FE">
        <w:rPr>
          <w:rFonts w:asciiTheme="minorHAnsi" w:hAnsiTheme="minorHAnsi" w:cstheme="minorHAnsi"/>
          <w:b/>
          <w:bCs/>
          <w:sz w:val="22"/>
          <w:szCs w:val="22"/>
        </w:rPr>
        <w:sym w:font="Wingdings 2" w:char="F030"/>
      </w:r>
      <w:r w:rsidRPr="00C156FE">
        <w:rPr>
          <w:rFonts w:asciiTheme="minorHAnsi" w:hAnsiTheme="minorHAnsi" w:cstheme="minorHAnsi"/>
          <w:b/>
          <w:bCs/>
          <w:sz w:val="22"/>
          <w:szCs w:val="22"/>
        </w:rPr>
        <w:t xml:space="preserve">  Payment by Cheque: </w:t>
      </w:r>
      <w:r w:rsidRPr="00C156FE">
        <w:rPr>
          <w:rFonts w:asciiTheme="minorHAnsi" w:hAnsiTheme="minorHAnsi" w:cstheme="minorHAnsi"/>
          <w:bCs/>
          <w:sz w:val="22"/>
          <w:szCs w:val="22"/>
        </w:rPr>
        <w:t xml:space="preserve">Crossed and made payable to </w:t>
      </w:r>
      <w:r w:rsidRPr="00C156FE">
        <w:rPr>
          <w:rFonts w:asciiTheme="minorHAnsi" w:hAnsiTheme="minorHAnsi" w:cstheme="minorHAnsi"/>
          <w:b/>
          <w:bCs/>
          <w:sz w:val="22"/>
          <w:szCs w:val="22"/>
        </w:rPr>
        <w:t xml:space="preserve">ASCD (Singapore) </w:t>
      </w:r>
    </w:p>
    <w:p w14:paraId="238B0CFA" w14:textId="77777777" w:rsidR="002B5B21" w:rsidRPr="00C156FE" w:rsidRDefault="002B5B21" w:rsidP="002B5B21">
      <w:pPr>
        <w:rPr>
          <w:rFonts w:asciiTheme="minorHAnsi" w:hAnsiTheme="minorHAnsi" w:cstheme="minorHAnsi"/>
          <w:bCs/>
          <w:sz w:val="22"/>
          <w:szCs w:val="22"/>
        </w:rPr>
      </w:pPr>
      <w:r w:rsidRPr="00C156FE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C156FE">
        <w:rPr>
          <w:rFonts w:asciiTheme="minorHAnsi" w:hAnsiTheme="minorHAnsi" w:cstheme="minorHAnsi"/>
          <w:bCs/>
          <w:sz w:val="22"/>
          <w:szCs w:val="22"/>
        </w:rPr>
        <w:tab/>
      </w:r>
      <w:r w:rsidRPr="00C156FE">
        <w:rPr>
          <w:rFonts w:asciiTheme="minorHAnsi" w:hAnsiTheme="minorHAnsi" w:cstheme="minorHAnsi"/>
          <w:bCs/>
          <w:sz w:val="22"/>
          <w:szCs w:val="22"/>
        </w:rPr>
        <w:tab/>
        <w:t>Please post cheque and application form to:</w:t>
      </w:r>
    </w:p>
    <w:p w14:paraId="287D858C" w14:textId="77777777" w:rsidR="002B5B21" w:rsidRPr="00C156FE" w:rsidRDefault="002B5B21" w:rsidP="00686F75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C156FE">
        <w:rPr>
          <w:rFonts w:asciiTheme="minorHAnsi" w:hAnsiTheme="minorHAnsi" w:cstheme="minorHAnsi"/>
          <w:bCs/>
          <w:sz w:val="22"/>
          <w:szCs w:val="22"/>
        </w:rPr>
        <w:t>ASCD (Singapore)</w:t>
      </w:r>
    </w:p>
    <w:p w14:paraId="72792492" w14:textId="77777777" w:rsidR="002B5B21" w:rsidRPr="00C156FE" w:rsidRDefault="002B5B21" w:rsidP="00686F75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C156FE">
        <w:rPr>
          <w:rFonts w:asciiTheme="minorHAnsi" w:hAnsiTheme="minorHAnsi" w:cstheme="minorHAnsi"/>
          <w:bCs/>
          <w:sz w:val="22"/>
          <w:szCs w:val="22"/>
        </w:rPr>
        <w:t>73 Ubi Road 1 #07-62</w:t>
      </w:r>
    </w:p>
    <w:p w14:paraId="2C7CF7A4" w14:textId="77777777" w:rsidR="002B5B21" w:rsidRPr="00C156FE" w:rsidRDefault="002B5B21" w:rsidP="00686F75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C156FE">
        <w:rPr>
          <w:rFonts w:asciiTheme="minorHAnsi" w:hAnsiTheme="minorHAnsi" w:cstheme="minorHAnsi"/>
          <w:bCs/>
          <w:sz w:val="22"/>
          <w:szCs w:val="22"/>
        </w:rPr>
        <w:t>Oxley Bizhub</w:t>
      </w:r>
    </w:p>
    <w:p w14:paraId="51351922" w14:textId="77777777" w:rsidR="002B5B21" w:rsidRPr="00C156FE" w:rsidRDefault="002B5B21" w:rsidP="00686F75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 w:rsidRPr="00C156FE">
        <w:rPr>
          <w:rFonts w:asciiTheme="minorHAnsi" w:hAnsiTheme="minorHAnsi" w:cstheme="minorHAnsi"/>
          <w:bCs/>
          <w:sz w:val="22"/>
          <w:szCs w:val="22"/>
        </w:rPr>
        <w:t>Singapore 408733</w:t>
      </w:r>
    </w:p>
    <w:p w14:paraId="7D11FCEC" w14:textId="77777777" w:rsidR="002B5B21" w:rsidRPr="004B2C81" w:rsidRDefault="002B5B21" w:rsidP="002B5B21">
      <w:pPr>
        <w:ind w:left="1560"/>
        <w:rPr>
          <w:rFonts w:asciiTheme="minorHAnsi" w:hAnsiTheme="minorHAnsi" w:cstheme="minorHAnsi"/>
          <w:bCs/>
          <w:sz w:val="24"/>
          <w:szCs w:val="24"/>
        </w:rPr>
      </w:pPr>
    </w:p>
    <w:p w14:paraId="39D5845B" w14:textId="77777777" w:rsidR="00005A5A" w:rsidRPr="00C156FE" w:rsidRDefault="00005A5A" w:rsidP="00A72B6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7A0E15" w14:textId="6BEF7165" w:rsidR="00C156FE" w:rsidRPr="00C156FE" w:rsidRDefault="00161502" w:rsidP="00C156FE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156FE">
        <w:rPr>
          <w:rFonts w:asciiTheme="minorHAnsi" w:hAnsiTheme="minorHAnsi" w:cstheme="minorHAnsi"/>
          <w:b/>
          <w:bCs/>
          <w:sz w:val="22"/>
          <w:szCs w:val="22"/>
        </w:rPr>
        <w:t>______________________</w:t>
      </w:r>
      <w:r w:rsidRPr="00C156F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56F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156F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156FE" w:rsidRPr="00C156FE">
        <w:rPr>
          <w:rFonts w:asciiTheme="minorHAnsi" w:hAnsiTheme="minorHAnsi" w:cstheme="minorHAnsi"/>
          <w:b/>
          <w:bCs/>
          <w:sz w:val="22"/>
          <w:szCs w:val="22"/>
        </w:rPr>
        <w:t>______________________</w:t>
      </w:r>
      <w:r w:rsidR="00C156FE" w:rsidRPr="00C156F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923DB2A" w14:textId="6CD3D8CB" w:rsidR="00005A5A" w:rsidRPr="00C156FE" w:rsidRDefault="00005A5A" w:rsidP="00C156FE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C156FE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r w:rsidR="00161502" w:rsidRPr="00C156F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61502" w:rsidRPr="00C156F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61502" w:rsidRPr="00C156F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61502" w:rsidRPr="00C156F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61502" w:rsidRPr="00C156F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156FE">
        <w:rPr>
          <w:rFonts w:asciiTheme="minorHAnsi" w:hAnsiTheme="minorHAnsi" w:cstheme="minorHAnsi"/>
          <w:b/>
          <w:bCs/>
          <w:sz w:val="22"/>
          <w:szCs w:val="22"/>
        </w:rPr>
        <w:t>Date</w:t>
      </w:r>
      <w:r w:rsidR="00161502" w:rsidRPr="00C156F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A0A7657" w14:textId="77777777" w:rsidR="00005A5A" w:rsidRPr="00CF4FD0" w:rsidRDefault="00005A5A" w:rsidP="00442DB9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161502" w:rsidRPr="008E3A0E" w14:paraId="0D64486E" w14:textId="77777777" w:rsidTr="008E3A0E">
        <w:tc>
          <w:tcPr>
            <w:tcW w:w="9245" w:type="dxa"/>
            <w:shd w:val="clear" w:color="auto" w:fill="auto"/>
          </w:tcPr>
          <w:p w14:paraId="6E6AAC63" w14:textId="77777777" w:rsidR="00161502" w:rsidRPr="008E3A0E" w:rsidRDefault="00161502" w:rsidP="00442DB9">
            <w:pPr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8E3A0E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FOR OFFICIAL USE</w:t>
            </w:r>
          </w:p>
        </w:tc>
      </w:tr>
      <w:tr w:rsidR="00161502" w:rsidRPr="008E3A0E" w14:paraId="71D21688" w14:textId="77777777" w:rsidTr="008E3A0E">
        <w:tc>
          <w:tcPr>
            <w:tcW w:w="9245" w:type="dxa"/>
            <w:shd w:val="clear" w:color="auto" w:fill="auto"/>
          </w:tcPr>
          <w:p w14:paraId="5B3B5E2E" w14:textId="77777777" w:rsidR="00161502" w:rsidRPr="008E3A0E" w:rsidRDefault="00161502" w:rsidP="00442DB9">
            <w:pPr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 w:rsidRPr="008E3A0E">
              <w:rPr>
                <w:rFonts w:ascii="Arial" w:eastAsia="SimSun" w:hAnsi="Arial" w:cs="Arial"/>
                <w:b/>
                <w:bCs/>
                <w:sz w:val="24"/>
                <w:szCs w:val="24"/>
              </w:rPr>
              <w:t>Membership No:</w:t>
            </w:r>
          </w:p>
          <w:p w14:paraId="0F98E9B9" w14:textId="77777777" w:rsidR="00161502" w:rsidRDefault="00615797" w:rsidP="00442DB9">
            <w:pPr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</w:rPr>
              <w:t xml:space="preserve">Expiry Date for Membership:  </w:t>
            </w:r>
          </w:p>
          <w:p w14:paraId="784B1DF8" w14:textId="77777777" w:rsidR="00615797" w:rsidRDefault="0008091B" w:rsidP="00442DB9">
            <w:pPr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</w:rPr>
              <w:t>Card:</w:t>
            </w:r>
          </w:p>
          <w:p w14:paraId="74C9A309" w14:textId="77777777" w:rsidR="0008091B" w:rsidRDefault="0008091B" w:rsidP="00442DB9">
            <w:pPr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</w:p>
          <w:p w14:paraId="7680787E" w14:textId="77777777" w:rsidR="00CF4FD0" w:rsidRDefault="00CF4FD0" w:rsidP="00442DB9">
            <w:pPr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</w:rPr>
              <w:t>Payment:</w:t>
            </w:r>
          </w:p>
          <w:p w14:paraId="399B6D17" w14:textId="77777777" w:rsidR="00CF4FD0" w:rsidRPr="00CF4FD0" w:rsidRDefault="00CF4FD0" w:rsidP="00442DB9">
            <w:pPr>
              <w:rPr>
                <w:rFonts w:ascii="Arial" w:eastAsia="SimSun" w:hAnsi="Arial" w:cs="Arial"/>
                <w:bCs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</w:rPr>
              <w:sym w:font="Wingdings 2" w:char="F030"/>
            </w:r>
            <w:r>
              <w:rPr>
                <w:rFonts w:ascii="Arial" w:eastAsia="SimSun" w:hAnsi="Arial" w:cs="Arial"/>
                <w:bCs/>
                <w:sz w:val="24"/>
                <w:szCs w:val="24"/>
              </w:rPr>
              <w:t xml:space="preserve">  </w:t>
            </w:r>
            <w:r w:rsidR="006D7930">
              <w:rPr>
                <w:rFonts w:ascii="Arial" w:eastAsia="SimSun" w:hAnsi="Arial" w:cs="Arial"/>
                <w:bCs/>
                <w:sz w:val="24"/>
                <w:szCs w:val="24"/>
              </w:rPr>
              <w:t>Online</w:t>
            </w:r>
          </w:p>
          <w:p w14:paraId="1AB4D3D0" w14:textId="77777777" w:rsidR="00CF4FD0" w:rsidRDefault="00CF4FD0" w:rsidP="00442DB9">
            <w:pPr>
              <w:rPr>
                <w:rFonts w:ascii="Arial" w:eastAsia="SimSun" w:hAnsi="Arial" w:cs="Arial"/>
                <w:bCs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</w:rPr>
              <w:sym w:font="Wingdings 2" w:char="F030"/>
            </w:r>
            <w:r>
              <w:rPr>
                <w:rFonts w:ascii="Arial" w:eastAsia="SimSun" w:hAnsi="Arial" w:cs="Arial"/>
                <w:bCs/>
                <w:sz w:val="24"/>
                <w:szCs w:val="24"/>
              </w:rPr>
              <w:t xml:space="preserve">  </w:t>
            </w:r>
            <w:r w:rsidRPr="00CF4FD0">
              <w:rPr>
                <w:rFonts w:ascii="Arial" w:eastAsia="SimSun" w:hAnsi="Arial" w:cs="Arial"/>
                <w:bCs/>
                <w:sz w:val="24"/>
                <w:szCs w:val="24"/>
              </w:rPr>
              <w:t>Bank/Cheque No:</w:t>
            </w:r>
            <w:r>
              <w:rPr>
                <w:rFonts w:ascii="Arial" w:eastAsia="SimSun" w:hAnsi="Arial" w:cs="Arial"/>
                <w:bCs/>
                <w:sz w:val="24"/>
                <w:szCs w:val="24"/>
              </w:rPr>
              <w:t xml:space="preserve"> _____________________</w:t>
            </w:r>
          </w:p>
          <w:p w14:paraId="262E9ED7" w14:textId="77777777" w:rsidR="00CF4FD0" w:rsidRPr="00CF4FD0" w:rsidRDefault="00CF4FD0" w:rsidP="00442DB9">
            <w:pPr>
              <w:rPr>
                <w:rFonts w:ascii="Arial" w:eastAsia="SimSun" w:hAnsi="Arial" w:cs="Arial"/>
                <w:bCs/>
                <w:sz w:val="24"/>
                <w:szCs w:val="24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</w:rPr>
              <w:sym w:font="Wingdings 2" w:char="F030"/>
            </w:r>
            <w:r>
              <w:rPr>
                <w:rFonts w:ascii="Arial" w:eastAsia="SimSun" w:hAnsi="Arial" w:cs="Arial"/>
                <w:bCs/>
                <w:sz w:val="24"/>
                <w:szCs w:val="24"/>
              </w:rPr>
              <w:t xml:space="preserve">  Cash</w:t>
            </w:r>
          </w:p>
          <w:p w14:paraId="6590747F" w14:textId="77777777" w:rsidR="00812019" w:rsidRPr="008E3A0E" w:rsidRDefault="00812019" w:rsidP="00442DB9">
            <w:pPr>
              <w:rPr>
                <w:rFonts w:ascii="Arial" w:eastAsia="SimSun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B75CEA" w14:textId="77777777" w:rsidR="00005A5A" w:rsidRPr="00005A5A" w:rsidRDefault="00005A5A" w:rsidP="00442DB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7993C37" w14:textId="78EFA943" w:rsidR="00080542" w:rsidRPr="0008091B" w:rsidRDefault="0008091B">
      <w:pPr>
        <w:rPr>
          <w:i/>
        </w:rPr>
      </w:pPr>
      <w:r w:rsidRPr="00973FAD">
        <w:rPr>
          <w:rFonts w:asciiTheme="minorHAnsi" w:hAnsiTheme="minorHAnsi"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EE5B87" wp14:editId="0139ED0A">
                <wp:simplePos x="0" y="0"/>
                <wp:positionH relativeFrom="column">
                  <wp:posOffset>36195</wp:posOffset>
                </wp:positionH>
                <wp:positionV relativeFrom="paragraph">
                  <wp:posOffset>294987</wp:posOffset>
                </wp:positionV>
                <wp:extent cx="5610860" cy="1595755"/>
                <wp:effectExtent l="0" t="0" r="279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1595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A8A42" w14:textId="77777777" w:rsidR="0008091B" w:rsidRDefault="0008091B" w:rsidP="000809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973FAD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Contact the ASCD (Singapore) Secretariat </w:t>
                            </w:r>
                          </w:p>
                          <w:p w14:paraId="38E6B15C" w14:textId="77777777" w:rsidR="0008091B" w:rsidRPr="00973FAD" w:rsidRDefault="0008091B" w:rsidP="000809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973FAD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any enquiries</w:t>
                            </w:r>
                            <w:r w:rsidRPr="00973FAD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today!</w:t>
                            </w:r>
                          </w:p>
                          <w:p w14:paraId="052EF6C9" w14:textId="77777777" w:rsidR="0008091B" w:rsidRPr="00973FAD" w:rsidRDefault="0008091B" w:rsidP="0008091B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5BE20C2" w14:textId="09CB3A86" w:rsidR="0008091B" w:rsidRPr="00973FAD" w:rsidRDefault="0008091B" w:rsidP="000809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73FA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Email: </w:t>
                            </w:r>
                            <w:hyperlink r:id="rId10" w:history="1">
                              <w:r w:rsidR="00686F75" w:rsidRPr="0073791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8"/>
                                </w:rPr>
                                <w:t>ascdadmin@work-solutions.com</w:t>
                              </w:r>
                            </w:hyperlink>
                          </w:p>
                          <w:p w14:paraId="19FBA4F8" w14:textId="77777777" w:rsidR="0008091B" w:rsidRPr="00973FAD" w:rsidRDefault="0008091B" w:rsidP="000809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</w:p>
                          <w:p w14:paraId="65F4868C" w14:textId="1D1BE53D" w:rsidR="0008091B" w:rsidRPr="00973FAD" w:rsidRDefault="0008091B" w:rsidP="000809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73FA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Phone / SMS / Whatsapp: +65</w:t>
                            </w:r>
                            <w:r w:rsidR="00C156F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87258457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EE5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23.25pt;width:441.8pt;height:125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" fillcolor="white [3201]" strokecolor="black [3200]" strokeweight="2pt">
                <v:textbox>
                  <w:txbxContent>
                    <w:p w14:paraId="178A8A42" w14:textId="77777777" w:rsidR="0008091B" w:rsidRDefault="0008091B" w:rsidP="0008091B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973FAD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Contact the ASCD (Singapore) Secretariat </w:t>
                      </w:r>
                    </w:p>
                    <w:p w14:paraId="38E6B15C" w14:textId="77777777" w:rsidR="0008091B" w:rsidRPr="00973FAD" w:rsidRDefault="0008091B" w:rsidP="0008091B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973FAD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for 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any enquiries</w:t>
                      </w:r>
                      <w:r w:rsidRPr="00973FAD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today!</w:t>
                      </w:r>
                    </w:p>
                    <w:p w14:paraId="052EF6C9" w14:textId="77777777" w:rsidR="0008091B" w:rsidRPr="00973FAD" w:rsidRDefault="0008091B" w:rsidP="0008091B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75BE20C2" w14:textId="09CB3A86" w:rsidR="0008091B" w:rsidRPr="00973FAD" w:rsidRDefault="0008091B" w:rsidP="0008091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73FAD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Email: </w:t>
                      </w:r>
                      <w:hyperlink r:id="rId11" w:history="1">
                        <w:r w:rsidR="00686F75" w:rsidRPr="0073791F">
                          <w:rPr>
                            <w:rStyle w:val="Hyperlink"/>
                            <w:rFonts w:asciiTheme="minorHAnsi" w:hAnsiTheme="minorHAnsi"/>
                            <w:b/>
                            <w:sz w:val="28"/>
                          </w:rPr>
                          <w:t>ascdadmin@work-solutions.com</w:t>
                        </w:r>
                      </w:hyperlink>
                    </w:p>
                    <w:p w14:paraId="19FBA4F8" w14:textId="77777777" w:rsidR="0008091B" w:rsidRPr="00973FAD" w:rsidRDefault="0008091B" w:rsidP="0008091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</w:p>
                    <w:p w14:paraId="65F4868C" w14:textId="1D1BE53D" w:rsidR="0008091B" w:rsidRPr="00973FAD" w:rsidRDefault="0008091B" w:rsidP="0008091B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73FAD">
                        <w:rPr>
                          <w:rFonts w:asciiTheme="minorHAnsi" w:hAnsiTheme="minorHAnsi"/>
                          <w:b/>
                          <w:sz w:val="28"/>
                        </w:rPr>
                        <w:t>Phone / SMS / Whatsapp: +65</w:t>
                      </w:r>
                      <w:r w:rsidR="00C156FE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87258457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0542" w:rsidRPr="0008091B" w:rsidSect="00B33B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907" w:right="1440" w:bottom="10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2198" w14:textId="77777777" w:rsidR="00015B2E" w:rsidRDefault="00015B2E" w:rsidP="00E502DA">
      <w:r>
        <w:separator/>
      </w:r>
    </w:p>
  </w:endnote>
  <w:endnote w:type="continuationSeparator" w:id="0">
    <w:p w14:paraId="22993D12" w14:textId="77777777" w:rsidR="00015B2E" w:rsidRDefault="00015B2E" w:rsidP="00E5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27E2" w14:textId="77777777" w:rsidR="00E502DA" w:rsidRDefault="00E5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2843" w14:textId="77777777" w:rsidR="00E502DA" w:rsidRDefault="00E502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3AF5">
      <w:rPr>
        <w:noProof/>
      </w:rPr>
      <w:t>2</w:t>
    </w:r>
    <w:r>
      <w:rPr>
        <w:noProof/>
      </w:rPr>
      <w:fldChar w:fldCharType="end"/>
    </w:r>
  </w:p>
  <w:p w14:paraId="21056357" w14:textId="77777777" w:rsidR="00E502DA" w:rsidRDefault="00E502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DCB7" w14:textId="77777777" w:rsidR="00E502DA" w:rsidRDefault="00E5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395F" w14:textId="77777777" w:rsidR="00015B2E" w:rsidRDefault="00015B2E" w:rsidP="00E502DA">
      <w:r>
        <w:separator/>
      </w:r>
    </w:p>
  </w:footnote>
  <w:footnote w:type="continuationSeparator" w:id="0">
    <w:p w14:paraId="0F862650" w14:textId="77777777" w:rsidR="00015B2E" w:rsidRDefault="00015B2E" w:rsidP="00E5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95C6" w14:textId="77777777" w:rsidR="00E502DA" w:rsidRDefault="00E5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3B0" w14:textId="77777777" w:rsidR="00E502DA" w:rsidRDefault="00E5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A3E5" w14:textId="77777777" w:rsidR="00E502DA" w:rsidRDefault="00E50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2C6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04960"/>
    <w:multiLevelType w:val="hybridMultilevel"/>
    <w:tmpl w:val="7560707E"/>
    <w:lvl w:ilvl="0" w:tplc="A764459A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55504"/>
    <w:multiLevelType w:val="hybridMultilevel"/>
    <w:tmpl w:val="EF123254"/>
    <w:lvl w:ilvl="0" w:tplc="CF7ED0E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4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D923FE"/>
    <w:multiLevelType w:val="hybridMultilevel"/>
    <w:tmpl w:val="FD1CE8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41C43"/>
    <w:multiLevelType w:val="hybridMultilevel"/>
    <w:tmpl w:val="C7A6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00E5"/>
    <w:multiLevelType w:val="hybridMultilevel"/>
    <w:tmpl w:val="1F4E761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45C37"/>
    <w:multiLevelType w:val="hybridMultilevel"/>
    <w:tmpl w:val="9F74D06A"/>
    <w:lvl w:ilvl="0" w:tplc="A764459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7268E"/>
    <w:multiLevelType w:val="hybridMultilevel"/>
    <w:tmpl w:val="900207B6"/>
    <w:lvl w:ilvl="0" w:tplc="E408C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F06F6"/>
    <w:multiLevelType w:val="hybridMultilevel"/>
    <w:tmpl w:val="1548E28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569834">
    <w:abstractNumId w:val="7"/>
  </w:num>
  <w:num w:numId="2" w16cid:durableId="266739352">
    <w:abstractNumId w:val="4"/>
  </w:num>
  <w:num w:numId="3" w16cid:durableId="1994794470">
    <w:abstractNumId w:val="6"/>
  </w:num>
  <w:num w:numId="4" w16cid:durableId="476729568">
    <w:abstractNumId w:val="1"/>
  </w:num>
  <w:num w:numId="5" w16cid:durableId="716978342">
    <w:abstractNumId w:val="3"/>
  </w:num>
  <w:num w:numId="6" w16cid:durableId="1798059315">
    <w:abstractNumId w:val="8"/>
  </w:num>
  <w:num w:numId="7" w16cid:durableId="184103545">
    <w:abstractNumId w:val="0"/>
  </w:num>
  <w:num w:numId="8" w16cid:durableId="1435126524">
    <w:abstractNumId w:val="5"/>
  </w:num>
  <w:num w:numId="9" w16cid:durableId="217329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18"/>
    <w:rsid w:val="00005A5A"/>
    <w:rsid w:val="0000703F"/>
    <w:rsid w:val="00015B2E"/>
    <w:rsid w:val="00057601"/>
    <w:rsid w:val="000768FF"/>
    <w:rsid w:val="00080369"/>
    <w:rsid w:val="00080542"/>
    <w:rsid w:val="0008091B"/>
    <w:rsid w:val="000E429E"/>
    <w:rsid w:val="000E5EB5"/>
    <w:rsid w:val="0012670C"/>
    <w:rsid w:val="00136CBB"/>
    <w:rsid w:val="00145D75"/>
    <w:rsid w:val="001566ED"/>
    <w:rsid w:val="00161502"/>
    <w:rsid w:val="0017361D"/>
    <w:rsid w:val="00197980"/>
    <w:rsid w:val="001A0F27"/>
    <w:rsid w:val="001C1192"/>
    <w:rsid w:val="001F4F3D"/>
    <w:rsid w:val="0021360D"/>
    <w:rsid w:val="002155BE"/>
    <w:rsid w:val="0026513D"/>
    <w:rsid w:val="00296136"/>
    <w:rsid w:val="002B5B21"/>
    <w:rsid w:val="002F6ACA"/>
    <w:rsid w:val="00312D1E"/>
    <w:rsid w:val="00326E10"/>
    <w:rsid w:val="00335B6B"/>
    <w:rsid w:val="003620AD"/>
    <w:rsid w:val="00373AF5"/>
    <w:rsid w:val="003B5E40"/>
    <w:rsid w:val="00406E6A"/>
    <w:rsid w:val="00442DB9"/>
    <w:rsid w:val="00443946"/>
    <w:rsid w:val="004506EA"/>
    <w:rsid w:val="0045460A"/>
    <w:rsid w:val="004556D3"/>
    <w:rsid w:val="00482C4D"/>
    <w:rsid w:val="004A70B0"/>
    <w:rsid w:val="004B2C81"/>
    <w:rsid w:val="005A403A"/>
    <w:rsid w:val="005B39DB"/>
    <w:rsid w:val="005E14D7"/>
    <w:rsid w:val="005F409E"/>
    <w:rsid w:val="006007B2"/>
    <w:rsid w:val="00615797"/>
    <w:rsid w:val="00617C15"/>
    <w:rsid w:val="006205F2"/>
    <w:rsid w:val="0063123B"/>
    <w:rsid w:val="006355A6"/>
    <w:rsid w:val="00653E84"/>
    <w:rsid w:val="00686F75"/>
    <w:rsid w:val="006B34A6"/>
    <w:rsid w:val="006D7930"/>
    <w:rsid w:val="006E6C4D"/>
    <w:rsid w:val="00700718"/>
    <w:rsid w:val="0070460C"/>
    <w:rsid w:val="0071105B"/>
    <w:rsid w:val="007216CB"/>
    <w:rsid w:val="007565DD"/>
    <w:rsid w:val="007736EF"/>
    <w:rsid w:val="0077378D"/>
    <w:rsid w:val="007858A5"/>
    <w:rsid w:val="00790852"/>
    <w:rsid w:val="007A0B0F"/>
    <w:rsid w:val="007A6307"/>
    <w:rsid w:val="00812019"/>
    <w:rsid w:val="00823065"/>
    <w:rsid w:val="00824D52"/>
    <w:rsid w:val="00845B76"/>
    <w:rsid w:val="00867213"/>
    <w:rsid w:val="00874B1B"/>
    <w:rsid w:val="008901CA"/>
    <w:rsid w:val="008D70ED"/>
    <w:rsid w:val="008E3A0E"/>
    <w:rsid w:val="008E4A07"/>
    <w:rsid w:val="00973BD2"/>
    <w:rsid w:val="009C3EE7"/>
    <w:rsid w:val="00A72B60"/>
    <w:rsid w:val="00A85761"/>
    <w:rsid w:val="00A94C2C"/>
    <w:rsid w:val="00AF5184"/>
    <w:rsid w:val="00B33BB6"/>
    <w:rsid w:val="00B95626"/>
    <w:rsid w:val="00BB7C8F"/>
    <w:rsid w:val="00BD56BF"/>
    <w:rsid w:val="00C156FE"/>
    <w:rsid w:val="00CF0118"/>
    <w:rsid w:val="00CF4FD0"/>
    <w:rsid w:val="00D07D0F"/>
    <w:rsid w:val="00D24ED6"/>
    <w:rsid w:val="00D61157"/>
    <w:rsid w:val="00D67F11"/>
    <w:rsid w:val="00DA03A9"/>
    <w:rsid w:val="00DA277F"/>
    <w:rsid w:val="00DD0170"/>
    <w:rsid w:val="00E03086"/>
    <w:rsid w:val="00E502DA"/>
    <w:rsid w:val="00E729D7"/>
    <w:rsid w:val="00E943D4"/>
    <w:rsid w:val="00F376A0"/>
    <w:rsid w:val="00F43A0E"/>
    <w:rsid w:val="00F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53416"/>
  <w15:docId w15:val="{D5702875-671A-487C-A877-3B0D3E0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0ED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table" w:styleId="TableGrid">
    <w:name w:val="Table Grid"/>
    <w:basedOn w:val="TableNormal"/>
    <w:rsid w:val="00442D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D01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02D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0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02DA"/>
    <w:rPr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F4F3D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8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230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2C8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86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cdadmin@work-solutio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scdadmin@work-solution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scdadmin@work-solution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Supervision and Curriculum Development (Singapore)</vt:lpstr>
    </vt:vector>
  </TitlesOfParts>
  <Company>Tele-Temps Pte Ltd</Company>
  <LinksUpToDate>false</LinksUpToDate>
  <CharactersWithSpaces>1679</CharactersWithSpaces>
  <SharedDoc>false</SharedDoc>
  <HLinks>
    <vt:vector size="12" baseType="variant">
      <vt:variant>
        <vt:i4>7864410</vt:i4>
      </vt:variant>
      <vt:variant>
        <vt:i4>3</vt:i4>
      </vt:variant>
      <vt:variant>
        <vt:i4>0</vt:i4>
      </vt:variant>
      <vt:variant>
        <vt:i4>5</vt:i4>
      </vt:variant>
      <vt:variant>
        <vt:lpwstr>mailto:singascd@gmail.com</vt:lpwstr>
      </vt:variant>
      <vt:variant>
        <vt:lpwstr/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mailto:singascd@gmail.com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Supervision and Curriculum Development (Singapore)</dc:title>
  <dc:creator>Teletemp</dc:creator>
  <cp:lastModifiedBy>Catherine Lim</cp:lastModifiedBy>
  <cp:revision>2</cp:revision>
  <cp:lastPrinted>2010-09-24T01:25:00Z</cp:lastPrinted>
  <dcterms:created xsi:type="dcterms:W3CDTF">2023-09-15T05:14:00Z</dcterms:created>
  <dcterms:modified xsi:type="dcterms:W3CDTF">2023-09-15T05:14:00Z</dcterms:modified>
</cp:coreProperties>
</file>